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C7B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DD9DE5" w14:textId="1F7B262A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самостоятельной подготовки в </w:t>
      </w:r>
      <w:r w:rsidR="00D97144">
        <w:rPr>
          <w:rFonts w:ascii="Times New Roman" w:hAnsi="Times New Roman" w:cs="Times New Roman"/>
          <w:sz w:val="28"/>
          <w:szCs w:val="28"/>
        </w:rPr>
        <w:t>дистанционном формате</w:t>
      </w:r>
    </w:p>
    <w:p w14:paraId="78FF3168" w14:textId="73D18EDB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5D2923">
        <w:rPr>
          <w:rFonts w:ascii="Times New Roman" w:hAnsi="Times New Roman" w:cs="Times New Roman"/>
          <w:sz w:val="28"/>
          <w:szCs w:val="28"/>
        </w:rPr>
        <w:t>07</w:t>
      </w:r>
      <w:r w:rsidR="00026A7D">
        <w:rPr>
          <w:rFonts w:ascii="Times New Roman" w:hAnsi="Times New Roman" w:cs="Times New Roman"/>
          <w:sz w:val="28"/>
          <w:szCs w:val="28"/>
        </w:rPr>
        <w:t>.0</w:t>
      </w:r>
      <w:r w:rsidR="005D2923">
        <w:rPr>
          <w:rFonts w:ascii="Times New Roman" w:hAnsi="Times New Roman" w:cs="Times New Roman"/>
          <w:sz w:val="28"/>
          <w:szCs w:val="28"/>
        </w:rPr>
        <w:t>2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BA33B4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 xml:space="preserve">по </w:t>
      </w:r>
      <w:r w:rsidR="005D292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9714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971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174D1A" w14:textId="70EA840B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D1269A">
        <w:rPr>
          <w:rFonts w:ascii="Times New Roman" w:hAnsi="Times New Roman" w:cs="Times New Roman"/>
          <w:sz w:val="28"/>
          <w:szCs w:val="28"/>
        </w:rPr>
        <w:t xml:space="preserve">легкая атлетика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группа: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25F5D50F" w14:textId="4A0103D1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1269A">
        <w:rPr>
          <w:rFonts w:ascii="Times New Roman" w:hAnsi="Times New Roman" w:cs="Times New Roman"/>
          <w:sz w:val="28"/>
          <w:szCs w:val="28"/>
        </w:rPr>
        <w:t xml:space="preserve"> Смирнова Н.С.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6383"/>
        <w:gridCol w:w="3729"/>
      </w:tblGrid>
      <w:tr w:rsidR="005D2923" w14:paraId="4E210B84" w14:textId="77777777" w:rsidTr="009D6B6D">
        <w:tc>
          <w:tcPr>
            <w:tcW w:w="1576" w:type="dxa"/>
          </w:tcPr>
          <w:p w14:paraId="62FB689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1E8D91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3CDC94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5447F3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5FD0600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682" w:type="dxa"/>
          </w:tcPr>
          <w:p w14:paraId="5800D5A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430" w:type="dxa"/>
          </w:tcPr>
          <w:p w14:paraId="3311D4E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D2923" w14:paraId="78CE079E" w14:textId="77777777" w:rsidTr="009D6B6D">
        <w:tc>
          <w:tcPr>
            <w:tcW w:w="1576" w:type="dxa"/>
          </w:tcPr>
          <w:p w14:paraId="64C394E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E3351F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E6A5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892754" w14:textId="01986C9B" w:rsidR="00026A7D" w:rsidRPr="00026A7D" w:rsidRDefault="005D292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02B67DC3" w14:textId="77777777" w:rsidR="00026A7D" w:rsidRPr="00026A7D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6682" w:type="dxa"/>
          </w:tcPr>
          <w:p w14:paraId="2E0356D1" w14:textId="66460966" w:rsidR="0025453C" w:rsidRPr="00537072" w:rsidRDefault="00537072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 </w:t>
            </w:r>
            <w:r w:rsidR="0025453C" w:rsidRPr="00537072"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</w:p>
          <w:p w14:paraId="17506DBC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 w:rsidRPr="00784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Упражнения для мышц плечевого пояса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:</w:t>
            </w:r>
            <w:r w:rsidRPr="00784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038E8C2F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И.П. правая рука вверху, левая внизу: на 1-2 рывковые отведение левая рука вверху на 3-4 правая рука вверху. </w:t>
            </w:r>
          </w:p>
          <w:p w14:paraId="0EA4941C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И.П. руки внизу, круговые вращения руками, на 1-4 вперед, на 5-8 назад. </w:t>
            </w:r>
          </w:p>
          <w:p w14:paraId="5AD2B004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Упражнения для мышц спины:</w:t>
            </w:r>
          </w:p>
          <w:p w14:paraId="5FB76BFB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И.П.Руки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на поясе, круговые движения туловищем, на 1-4 движения в левую сторону, на 5-8 движения в правую сторону.</w:t>
            </w:r>
          </w:p>
          <w:p w14:paraId="1AB676EB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И.П. Широкая стойка, руки вместе внизу, наклоны под счет, на раз к левой ноге, на 2 тянемся локтями в полу, на 3 к правой ноге, на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.</w:t>
            </w:r>
          </w:p>
          <w:p w14:paraId="64FCDD13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8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Упражнение для мышц нижних конечностей.</w:t>
            </w:r>
          </w:p>
          <w:p w14:paraId="53BA1B96" w14:textId="77777777" w:rsidR="00537072" w:rsidRDefault="00537072" w:rsidP="00537072">
            <w:pPr>
              <w:ind w:right="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И.п.Правая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нога впереди, лева позади (выпады) на 1-2 выпад на правую ногу, на 3-4 выпад на левую ногу.</w:t>
            </w:r>
          </w:p>
          <w:p w14:paraId="51265383" w14:textId="22464C19" w:rsidR="0025453C" w:rsidRDefault="00D1269A" w:rsidP="0053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</w:t>
            </w:r>
            <w:r w:rsidR="005370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FD977E9" w14:textId="77777777" w:rsidR="00537072" w:rsidRDefault="00537072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 Упражнения на гибкость.</w:t>
            </w:r>
          </w:p>
          <w:p w14:paraId="465EB34A" w14:textId="61BB0C73" w:rsidR="0025453C" w:rsidRDefault="0025453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лучезапястных суставах: </w:t>
            </w:r>
          </w:p>
          <w:p w14:paraId="3A10EA89" w14:textId="77777777" w:rsidR="0025453C" w:rsidRDefault="00563484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453C">
              <w:rPr>
                <w:rFonts w:ascii="Times New Roman" w:hAnsi="Times New Roman" w:cs="Times New Roman"/>
                <w:sz w:val="24"/>
                <w:szCs w:val="24"/>
              </w:rPr>
              <w:t>. Отталкивание кистями от стены  двумя руками, правой, левой рукой – по 10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025CA4" w14:textId="77777777" w:rsidR="0025453C" w:rsidRDefault="00563484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2. Поднимание-опускание кистей с гантелями</w:t>
            </w:r>
            <w:r w:rsidR="0025453C">
              <w:rPr>
                <w:rFonts w:ascii="Times New Roman" w:hAnsi="Times New Roman" w:cs="Times New Roman"/>
                <w:sz w:val="24"/>
                <w:szCs w:val="24"/>
              </w:rPr>
              <w:t xml:space="preserve"> – 10 раз.</w:t>
            </w:r>
          </w:p>
          <w:p w14:paraId="13A8D560" w14:textId="77777777" w:rsidR="0098226C" w:rsidRDefault="0025453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Круговые движения кистями (руки вытянуты вперед)  в одну и др. сторону – по 10 раз.</w:t>
            </w:r>
          </w:p>
          <w:p w14:paraId="4F0E7687" w14:textId="77777777" w:rsidR="0025453C" w:rsidRDefault="0098226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кистью правой затем левой руки в одну и др. сторону с гантелями – по 10 раз.</w:t>
            </w:r>
          </w:p>
          <w:p w14:paraId="78E5EAC9" w14:textId="77777777" w:rsidR="0098226C" w:rsidRDefault="0098226C" w:rsidP="00254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плечевых суставах: </w:t>
            </w:r>
          </w:p>
          <w:p w14:paraId="276D27BE" w14:textId="77777777" w:rsidR="0098226C" w:rsidRP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98226C">
              <w:rPr>
                <w:rFonts w:ascii="Times New Roman" w:hAnsi="Times New Roman" w:cs="Times New Roman"/>
                <w:sz w:val="24"/>
                <w:szCs w:val="24"/>
              </w:rPr>
              <w:t>Круговые движения прямыми руками с большой ампли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тудой вперед и назад – по 8 раз.</w:t>
            </w:r>
          </w:p>
          <w:p w14:paraId="219A6E48" w14:textId="77777777" w:rsidR="0098226C" w:rsidRPr="0098226C" w:rsidRDefault="0098226C" w:rsidP="0098226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прямыми руками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гантелями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8 раз.</w:t>
            </w:r>
          </w:p>
          <w:p w14:paraId="3C8573DB" w14:textId="77777777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Маховые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руками в наклоне вперед – 8 раз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BA7F22" w14:textId="77777777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тазобедренных суставах: </w:t>
            </w:r>
          </w:p>
          <w:p w14:paraId="1BAC2EBE" w14:textId="77777777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Пружинящие наклоны 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овища вперед, назад, в стороны – 8 раз</w:t>
            </w:r>
          </w:p>
          <w:p w14:paraId="3789FE60" w14:textId="77777777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. Стоя, поднять (поднять правую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левую) ногу, нога согнута под прямым углом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>, бедро параллельно полу) – круговые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ащения ногой  - по 8 раз.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F06A10" w14:textId="77777777" w:rsidR="0098226C" w:rsidRDefault="0098226C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3484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коленных и голеностопных суставах: </w:t>
            </w:r>
          </w:p>
          <w:p w14:paraId="7921C2B3" w14:textId="77777777" w:rsidR="0098226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1. Ходьба выпадами в стороны с пружинящими покачиваниями.</w:t>
            </w:r>
          </w:p>
          <w:p w14:paraId="1F373388" w14:textId="77777777" w:rsidR="0098226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2. Прыжки в п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>риседе вперед, назад, в стороны – 8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0AE77" w14:textId="4ED19E71" w:rsidR="00642120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Прыжки вве</w:t>
            </w:r>
            <w:r w:rsidR="0098226C">
              <w:rPr>
                <w:rFonts w:ascii="Times New Roman" w:hAnsi="Times New Roman" w:cs="Times New Roman"/>
                <w:sz w:val="24"/>
                <w:szCs w:val="24"/>
              </w:rPr>
              <w:t xml:space="preserve">рх, отталкиваясь только стопами – 8 раз </w:t>
            </w:r>
          </w:p>
          <w:p w14:paraId="5AB83BEE" w14:textId="68DFF300" w:rsidR="00537072" w:rsidRDefault="00537072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A2329" w14:textId="5BC11FDF" w:rsidR="00537072" w:rsidRDefault="00537072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38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Упражнения на восстановление.</w:t>
            </w:r>
          </w:p>
          <w:p w14:paraId="31F1DEB4" w14:textId="77777777" w:rsidR="00563484" w:rsidRPr="0025453C" w:rsidRDefault="00563484" w:rsidP="00982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0" w:type="dxa"/>
          </w:tcPr>
          <w:p w14:paraId="26F96035" w14:textId="1BB15DD7" w:rsidR="00026A7D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– 1</w:t>
            </w:r>
            <w:r w:rsidR="00537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47EC894D" w14:textId="77777777" w:rsidR="0025453C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C23B7" w14:textId="77777777"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9D2B6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66955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2CCC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3D48A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480A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B46CD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3DA1D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82B5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7FF60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3DCA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8945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E9B27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D26BF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F8499" w14:textId="34DA0135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  <w:p w14:paraId="021A4A17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1C77C" w14:textId="77777777" w:rsidR="00537072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гантелей можно использовать пластиковые бутылки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 xml:space="preserve"> (0,5 л.)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песком или с водой.</w:t>
            </w:r>
          </w:p>
          <w:p w14:paraId="32CCBB5C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76DC5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C628F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9ECF0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BAFB2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AB4DD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F3B49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8259E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19AF8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A9E88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67F3E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D828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F784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F5A6B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4C7F6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AAB99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FA9CF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0E07" w14:textId="1780A801" w:rsidR="0025453C" w:rsidRPr="00026A7D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  <w:r w:rsid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2923" w:rsidRPr="00AC38B2" w14:paraId="4FF6FBF4" w14:textId="77777777" w:rsidTr="009D6B6D">
        <w:tc>
          <w:tcPr>
            <w:tcW w:w="1576" w:type="dxa"/>
          </w:tcPr>
          <w:p w14:paraId="130739E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14:paraId="17441B6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B7E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088FA0D" w14:textId="25181D09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2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</w:tcPr>
          <w:p w14:paraId="51EDC7B2" w14:textId="77777777" w:rsidR="00026A7D" w:rsidRPr="00026A7D" w:rsidRDefault="00F8172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682" w:type="dxa"/>
          </w:tcPr>
          <w:p w14:paraId="1709D3BC" w14:textId="43E0ACC3" w:rsidR="00F8172B" w:rsidRPr="00026A7D" w:rsidRDefault="00895BE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 материал по теме: «Челночный бег 3х10: что это такое, его особенности. Техника выполнения»</w:t>
            </w:r>
          </w:p>
        </w:tc>
        <w:tc>
          <w:tcPr>
            <w:tcW w:w="3430" w:type="dxa"/>
          </w:tcPr>
          <w:p w14:paraId="6F0C8FD6" w14:textId="3000FB46" w:rsidR="00026A7D" w:rsidRPr="005D2923" w:rsidRDefault="00F81DAE" w:rsidP="00026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sportyfi.ru/beg/</w:t>
            </w:r>
            <w:proofErr w:type="spellStart"/>
            <w:r w:rsidRPr="005D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chelnochniy</w:t>
            </w:r>
            <w:proofErr w:type="spellEnd"/>
            <w:r w:rsidRPr="005D2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/tehnika-3-na-10/</w:t>
            </w:r>
          </w:p>
        </w:tc>
      </w:tr>
      <w:tr w:rsidR="005D2923" w14:paraId="5D1B826B" w14:textId="77777777" w:rsidTr="009D6B6D">
        <w:tc>
          <w:tcPr>
            <w:tcW w:w="1576" w:type="dxa"/>
          </w:tcPr>
          <w:p w14:paraId="512C992E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36FD55E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35E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B241230" w14:textId="4BF21943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2C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31DABBA4" w14:textId="77777777" w:rsidR="00026A7D" w:rsidRPr="00026A7D" w:rsidRDefault="0056348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6682" w:type="dxa"/>
          </w:tcPr>
          <w:p w14:paraId="2F5D5454" w14:textId="359D5088" w:rsidR="00642120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5737D">
              <w:rPr>
                <w:rFonts w:ascii="Times New Roman" w:hAnsi="Times New Roman" w:cs="Times New Roman"/>
                <w:sz w:val="24"/>
                <w:szCs w:val="24"/>
              </w:rPr>
              <w:t>Просмотр видео роликов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 xml:space="preserve"> «Сил</w:t>
            </w:r>
            <w:r w:rsidR="00C517FC">
              <w:rPr>
                <w:rFonts w:ascii="Times New Roman" w:hAnsi="Times New Roman" w:cs="Times New Roman"/>
                <w:sz w:val="24"/>
                <w:szCs w:val="24"/>
              </w:rPr>
              <w:t>овые упражнения</w:t>
            </w:r>
            <w:r w:rsidR="00C517FC" w:rsidRPr="005D2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7FC">
              <w:rPr>
                <w:rFonts w:ascii="Times New Roman" w:hAnsi="Times New Roman" w:cs="Times New Roman"/>
                <w:sz w:val="24"/>
                <w:szCs w:val="24"/>
              </w:rPr>
              <w:t>для бега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A78D483" w14:textId="77777777"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6FB1" w14:textId="40645BA3" w:rsidR="00642120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="00642120"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 w:rsidR="00642120"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7F32CBCA" w14:textId="77777777"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0F333" w14:textId="23399351" w:rsidR="00EF6EC8" w:rsidRDefault="009D6B6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рук и плечевого пояса. </w:t>
            </w:r>
          </w:p>
          <w:p w14:paraId="373EDE3E" w14:textId="77777777"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>(юн.- 15 раз, дев. – 10 раз)</w:t>
            </w:r>
          </w:p>
          <w:p w14:paraId="28473D61" w14:textId="4EAE7125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Стоя на резиновом амортизаторе, держа концы 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руками)- 10 раз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0A89C2" w14:textId="0944660B" w:rsidR="00EF6EC8" w:rsidRDefault="00C573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>гантелями – 8 раз</w:t>
            </w:r>
          </w:p>
          <w:p w14:paraId="3F53A7F3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туловища. </w:t>
            </w:r>
          </w:p>
          <w:p w14:paraId="075EF244" w14:textId="77777777" w:rsidR="00EF6EC8" w:rsidRP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Лежа на спине руки за головой – поднять туловище с наклоно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м вперед до касания локтями бедра (пресс) – юн. – 18 раз, дев. – 15 раз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. 2. 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Лежа на полу лицом вниз, поочередное или одновременное поднимание и уде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рживание рук и ног, прогнувшись – 6 раз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0DE23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ног. </w:t>
            </w:r>
          </w:p>
          <w:p w14:paraId="4AD6D0D6" w14:textId="77777777" w:rsidR="00EF6EC8" w:rsidRDefault="00DB177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 w:rsidR="00EF6EC8"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167FB4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14:paraId="302DEDB0" w14:textId="77777777" w:rsidR="00EF6EC8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верх – 8 раз.</w:t>
            </w:r>
          </w:p>
          <w:p w14:paraId="7C8EB7BD" w14:textId="77777777" w:rsidR="00026A7D" w:rsidRDefault="00EF6EC8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177D"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  <w:p w14:paraId="6D0455D9" w14:textId="0226A10D" w:rsidR="009D6B6D" w:rsidRPr="00EF6EC8" w:rsidRDefault="009D6B6D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Упражнения на восстановление дыхания. </w:t>
            </w:r>
          </w:p>
        </w:tc>
        <w:tc>
          <w:tcPr>
            <w:tcW w:w="3430" w:type="dxa"/>
          </w:tcPr>
          <w:p w14:paraId="02CB90A7" w14:textId="77777777" w:rsidR="00372C24" w:rsidRPr="0039154D" w:rsidRDefault="00372C24" w:rsidP="00372C2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 видео </w:t>
            </w:r>
            <w:proofErr w:type="spellStart"/>
            <w:r w:rsidRPr="00456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Youtub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e</w:t>
            </w:r>
            <w:proofErr w:type="spellEnd"/>
            <w:r w:rsidRPr="005D29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com</w:t>
            </w:r>
          </w:p>
          <w:p w14:paraId="6E166BB6" w14:textId="5147EED1" w:rsidR="00642120" w:rsidRPr="00372C24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879EE" w14:textId="77777777" w:rsidR="009D6B6D" w:rsidRPr="00AC38B2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F09AB" w14:textId="3F0A91B2"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– 10 мин.</w:t>
            </w:r>
          </w:p>
          <w:p w14:paraId="13842D37" w14:textId="50C743DD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3478F" w14:textId="525CFD5C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0860A" w14:textId="7BD322B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8CF8D" w14:textId="5F92FA02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мин.</w:t>
            </w:r>
          </w:p>
          <w:p w14:paraId="248E14BE" w14:textId="79BE73B8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A4A9D" w14:textId="7ABD2AB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C6B1" w14:textId="7F5C3DF4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1A8B0" w14:textId="707122E7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4F63F" w14:textId="3977B251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0A8B0" w14:textId="74544AEA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AF12F" w14:textId="649393C7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9353A" w14:textId="6C9BB62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8E0D3" w14:textId="65C5B785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E6459" w14:textId="41FC8DE9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D0CEC" w14:textId="0B457515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954B7" w14:textId="352398CB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972F3" w14:textId="4CAB9E88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DA178" w14:textId="2D585F2C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E816" w14:textId="0B9F6A50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3C20" w14:textId="06159941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50F62" w14:textId="284BE1F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99A61" w14:textId="11142B32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9DA3C" w14:textId="53C5FBB3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5DBF0" w14:textId="11E38532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97E24" w14:textId="2FE92703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A6234" w14:textId="3DE61CA3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00FF" w14:textId="36B6CE06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14:paraId="4092DC55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923" w:rsidRPr="000839D4" w14:paraId="561BD73B" w14:textId="77777777" w:rsidTr="009D6B6D">
        <w:tc>
          <w:tcPr>
            <w:tcW w:w="1576" w:type="dxa"/>
          </w:tcPr>
          <w:p w14:paraId="03671F09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261E5F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486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DEB172" w14:textId="517A778C" w:rsidR="00026A7D" w:rsidRPr="00026A7D" w:rsidRDefault="00372C2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334A0DCC" w14:textId="284B0F52" w:rsidR="00026A7D" w:rsidRPr="00026A7D" w:rsidRDefault="000839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 на развитие координации</w:t>
            </w:r>
          </w:p>
        </w:tc>
        <w:tc>
          <w:tcPr>
            <w:tcW w:w="6682" w:type="dxa"/>
          </w:tcPr>
          <w:p w14:paraId="41ACED9F" w14:textId="46ADF560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</w:t>
            </w: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Разминка: </w:t>
            </w:r>
          </w:p>
          <w:p w14:paraId="2224CD0C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Круговые движения головой – по 5 раз в каждую сторону.</w:t>
            </w:r>
          </w:p>
          <w:p w14:paraId="78DB087E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Круговые движения руками в плечевых суставах вперед и назад – по 10 раз. </w:t>
            </w:r>
          </w:p>
          <w:p w14:paraId="05E1C064" w14:textId="79924C02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Круговые движения руками вперед и назад  – по 10 раз. Руки прямые. </w:t>
            </w:r>
          </w:p>
          <w:p w14:paraId="409E5E1F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Круговые движения туловищем в разные стороны – по 10 раз. </w:t>
            </w:r>
          </w:p>
          <w:p w14:paraId="168DA208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Наклон вперед, руки в стороны – «мельница» - по 10 раз. Касаться руками разноименной стопы.</w:t>
            </w:r>
          </w:p>
          <w:p w14:paraId="528DCD6B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Наклоны вперед с касанием пола ладонями – 10 раз. Ноги не сгибать.</w:t>
            </w:r>
          </w:p>
          <w:p w14:paraId="250E6AC6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 Круговые движения в коленных суставах – 10 раз в каждую сторону. </w:t>
            </w:r>
          </w:p>
          <w:p w14:paraId="3522ECCC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 Круговые движения в голеностопном суставе и вращения в лучезапястном суставе – 10 </w:t>
            </w:r>
            <w:proofErr w:type="spellStart"/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раз.л</w:t>
            </w:r>
            <w:proofErr w:type="spellEnd"/>
          </w:p>
          <w:p w14:paraId="17E310CC" w14:textId="672354FC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2) </w:t>
            </w: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развитие координации:</w:t>
            </w:r>
          </w:p>
          <w:p w14:paraId="7D082EE8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Бег на месте или с перемещением с касанием разноименной рукой стопы - два раза спереди, два раза сзади – 2 серии по 10 раз. </w:t>
            </w:r>
          </w:p>
          <w:p w14:paraId="3DFC8174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месте - 2 по 10 раз.</w:t>
            </w:r>
          </w:p>
          <w:p w14:paraId="1AFF0CB2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proofErr w:type="spellStart"/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и.п</w:t>
            </w:r>
            <w:proofErr w:type="spellEnd"/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.: ноги врозь</w:t>
            </w:r>
          </w:p>
          <w:p w14:paraId="4596BC11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а: прыжок – ноги </w:t>
            </w:r>
            <w:proofErr w:type="spellStart"/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скрестно</w:t>
            </w:r>
            <w:proofErr w:type="spellEnd"/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правая нога впереди</w:t>
            </w:r>
          </w:p>
          <w:p w14:paraId="42B9A2E1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б: прыжок – поворот через левое плечо на 180 градусов – ноги врозь</w:t>
            </w:r>
          </w:p>
          <w:p w14:paraId="66AA6F3F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в: прыжок – ноги </w:t>
            </w:r>
            <w:proofErr w:type="spellStart"/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скрестно</w:t>
            </w:r>
            <w:proofErr w:type="spellEnd"/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левая нога впереди</w:t>
            </w:r>
          </w:p>
          <w:p w14:paraId="337AB81A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г: прыжок – поворот через правое плечо на 180 градусов – ноги врозь.</w:t>
            </w:r>
          </w:p>
          <w:p w14:paraId="05F58CB9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3. Прыжки на скакалке на двух ногах – 100 раз (при возможности). Если скакалки нет или нет возможности прыгать на скакалке – прыжки на двух ногах – 120 раз. </w:t>
            </w:r>
          </w:p>
          <w:p w14:paraId="38244F6D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Выпад вперед - прыжком смена положения ног, руки двигаются разноименно ногам – прыжком присед, руки согнуты впереди. Количество повторений – 2 серии по 10 раз.</w:t>
            </w:r>
          </w:p>
          <w:p w14:paraId="1593C1AC" w14:textId="415C0EEF" w:rsidR="00456A53" w:rsidRPr="00456A53" w:rsidRDefault="0039154D" w:rsidP="0039154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="0045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осмотреть видео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развитию координации при</w:t>
            </w:r>
            <w:r w:rsidR="00C517FC" w:rsidRPr="00C517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беге.</w:t>
            </w:r>
          </w:p>
          <w:p w14:paraId="3EA3003A" w14:textId="77777777" w:rsidR="005A0FB9" w:rsidRDefault="005A0FB9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07E79B" w14:textId="24648084" w:rsidR="000839D4" w:rsidRPr="000839D4" w:rsidRDefault="00456A53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</w:t>
            </w:r>
            <w:r w:rsidR="000839D4"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Дыхательные упражнения на расслабление.</w:t>
            </w:r>
          </w:p>
          <w:p w14:paraId="3728617D" w14:textId="51804114" w:rsidR="00026A7D" w:rsidRPr="000839D4" w:rsidRDefault="00026A7D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430" w:type="dxa"/>
          </w:tcPr>
          <w:p w14:paraId="2374C04E" w14:textId="77777777" w:rsidR="009116FA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мин.</w:t>
            </w:r>
          </w:p>
          <w:p w14:paraId="5EC4FEF3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3823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78A06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499CA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A651B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B4F33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ADA3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58E4B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515A6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72173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F39D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62D9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671EA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91E9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95DC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09D91" w14:textId="75808B65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56A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3FF47F6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C4440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440DF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CC3FE" w14:textId="77777777" w:rsid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C2FF98" w14:textId="77777777" w:rsid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46D080" w14:textId="77777777" w:rsidR="000839D4" w:rsidRDefault="000839D4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24DFBF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9A28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1E1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F0B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47D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69797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D983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81EDC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D03F5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1ECD7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26B7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5CD49" w14:textId="06436C8F" w:rsidR="00456A53" w:rsidRDefault="00456A53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14:paraId="6EEB6EA2" w14:textId="07D995FF" w:rsidR="005A0FB9" w:rsidRPr="0039154D" w:rsidRDefault="0039154D" w:rsidP="005A0F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Y</w:t>
            </w:r>
            <w:r w:rsidR="005A0FB9" w:rsidRPr="00456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outub</w:t>
            </w:r>
            <w:r w:rsidR="00C517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e</w:t>
            </w:r>
            <w:proofErr w:type="spellEnd"/>
            <w:r w:rsidR="00C517FC" w:rsidRPr="005D29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  <w:r w:rsidR="00C517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com</w:t>
            </w:r>
          </w:p>
          <w:p w14:paraId="6428D4A5" w14:textId="708B9A6F" w:rsidR="00456A53" w:rsidRDefault="0039154D" w:rsidP="00456A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при беге</w:t>
            </w:r>
          </w:p>
          <w:p w14:paraId="6F922ED7" w14:textId="5401CD2B" w:rsidR="000839D4" w:rsidRPr="000839D4" w:rsidRDefault="000839D4" w:rsidP="00456A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5D2923" w:rsidRPr="005D2923" w14:paraId="0C707F4E" w14:textId="77777777" w:rsidTr="009D6B6D">
        <w:tc>
          <w:tcPr>
            <w:tcW w:w="1576" w:type="dxa"/>
          </w:tcPr>
          <w:p w14:paraId="051CC648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3BEF7573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8694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2CD8C0" w14:textId="6B119821" w:rsidR="009D6B6D" w:rsidRPr="00026A7D" w:rsidRDefault="00372C24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D6B6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0C83F054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682" w:type="dxa"/>
          </w:tcPr>
          <w:p w14:paraId="10A18AB8" w14:textId="1C024303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</w:t>
            </w:r>
            <w:r w:rsidR="0039154D">
              <w:rPr>
                <w:rFonts w:ascii="Times New Roman" w:hAnsi="Times New Roman" w:cs="Times New Roman"/>
                <w:sz w:val="24"/>
                <w:szCs w:val="24"/>
              </w:rPr>
              <w:t xml:space="preserve">рение </w:t>
            </w:r>
            <w:r w:rsidR="00C517F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372C24">
              <w:rPr>
                <w:rFonts w:ascii="Times New Roman" w:hAnsi="Times New Roman" w:cs="Times New Roman"/>
                <w:sz w:val="24"/>
                <w:szCs w:val="24"/>
              </w:rPr>
              <w:t>хники эстафетного бега, виды и правила.</w:t>
            </w:r>
          </w:p>
          <w:p w14:paraId="3CA7914B" w14:textId="1D062AB8" w:rsidR="00372C24" w:rsidRPr="00026A7D" w:rsidRDefault="00372C24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037DCEBB" w14:textId="7595C249" w:rsidR="00372C24" w:rsidRPr="0039154D" w:rsidRDefault="00372C24" w:rsidP="009D6B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2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beguza.ru/</w:t>
            </w:r>
            <w:proofErr w:type="spellStart"/>
            <w:r w:rsidRPr="00372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estafetnyj</w:t>
            </w:r>
            <w:proofErr w:type="spellEnd"/>
            <w:r w:rsidRPr="00372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-beg/</w:t>
            </w:r>
          </w:p>
        </w:tc>
      </w:tr>
      <w:tr w:rsidR="005D2923" w14:paraId="0C76F936" w14:textId="77777777" w:rsidTr="009D6B6D">
        <w:tc>
          <w:tcPr>
            <w:tcW w:w="1576" w:type="dxa"/>
          </w:tcPr>
          <w:p w14:paraId="52D07C9F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2349BCD3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B50E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A77C215" w14:textId="188CC060" w:rsidR="009D6B6D" w:rsidRPr="00026A7D" w:rsidRDefault="00372C24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D6B6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5F5DA453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6682" w:type="dxa"/>
          </w:tcPr>
          <w:p w14:paraId="2675F85E" w14:textId="18AB36FE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C3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16C5FD6D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497F8D1" w14:textId="7B696963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AC38B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Упражнения для  мышц ног.</w:t>
            </w:r>
          </w:p>
          <w:p w14:paraId="153148F0" w14:textId="77777777" w:rsidR="009D6B6D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ногах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руки вперед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юн. - 20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дев. – 15 раз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EC7DEF4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б)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приседания на одной ноге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на каждую ногу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14:paraId="74C10038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Упражнения для  мышц брюшного пресс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B324C6C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а)  </w:t>
            </w:r>
            <w:proofErr w:type="spellStart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И.п</w:t>
            </w:r>
            <w:proofErr w:type="spellEnd"/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лежа на спине, на полу, ноги согнуты в коленях, руки за головой кисти в «замок» локтями вперед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поднимание туловища – 20 р.</w:t>
            </w:r>
          </w:p>
          <w:p w14:paraId="43AA8A40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Упражнения для  мышц рук.</w:t>
            </w:r>
          </w:p>
          <w:p w14:paraId="008689E1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Статическая  планка 30 секунд,</w:t>
            </w:r>
          </w:p>
          <w:p w14:paraId="6592A05B" w14:textId="77777777" w:rsidR="009D6B6D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отжимания  - юн.- 15 раз, дев. – 10 раз</w:t>
            </w:r>
          </w:p>
          <w:p w14:paraId="46194B53" w14:textId="77777777" w:rsidR="009D6B6D" w:rsidRDefault="009D6B6D" w:rsidP="009D6B6D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641AEF" w14:textId="7544C233" w:rsidR="009D6B6D" w:rsidRPr="00EF6EC8" w:rsidRDefault="00AC38B2" w:rsidP="009D6B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</w:t>
            </w:r>
            <w:r w:rsidR="009D6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Упражнения на растяжку и восстановление дыхания.</w:t>
            </w:r>
            <w:r w:rsidR="009D6B6D" w:rsidRPr="00EF6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30" w:type="dxa"/>
          </w:tcPr>
          <w:p w14:paraId="4F6A2462" w14:textId="77777777" w:rsidR="009D6B6D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Разминка – 10 мин.</w:t>
            </w:r>
          </w:p>
          <w:p w14:paraId="36029593" w14:textId="77777777" w:rsidR="009D6B6D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C30F74E" w14:textId="77777777" w:rsidR="009D6B6D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05543E9" w14:textId="77777777" w:rsidR="00456A53" w:rsidRDefault="00456A53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334A04A" w14:textId="0D72989C" w:rsidR="009D6B6D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мин.</w:t>
            </w:r>
          </w:p>
          <w:p w14:paraId="1D8C2914" w14:textId="29E5E2A5" w:rsidR="009D6B6D" w:rsidRPr="00FC5584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делаем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круга </w:t>
            </w:r>
          </w:p>
          <w:p w14:paraId="01ACCBA0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E15C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C350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D2B83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E4BD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6204E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EDE5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D28C1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5DEC4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E96CE" w14:textId="3C411455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14:paraId="2510B185" w14:textId="4F3319B6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в медленном темпе.</w:t>
            </w:r>
          </w:p>
        </w:tc>
      </w:tr>
      <w:tr w:rsidR="005D2923" w14:paraId="78F6D75B" w14:textId="77777777" w:rsidTr="009D6B6D">
        <w:tc>
          <w:tcPr>
            <w:tcW w:w="1576" w:type="dxa"/>
          </w:tcPr>
          <w:p w14:paraId="4B434171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14:paraId="6E32680F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09C0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B5DFCC" w14:textId="675CBEC3" w:rsidR="009D6B6D" w:rsidRPr="00026A7D" w:rsidRDefault="00372C24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6B6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67574ECD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682" w:type="dxa"/>
          </w:tcPr>
          <w:p w14:paraId="1B77096F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40B19D93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0BEC9" w14:textId="77777777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940143" w14:textId="77777777"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AC38B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839D4"/>
    <w:rsid w:val="000D570C"/>
    <w:rsid w:val="00167AA8"/>
    <w:rsid w:val="0025453C"/>
    <w:rsid w:val="002A6EA5"/>
    <w:rsid w:val="002C52B9"/>
    <w:rsid w:val="002F2A53"/>
    <w:rsid w:val="00372C24"/>
    <w:rsid w:val="0039154D"/>
    <w:rsid w:val="00456A53"/>
    <w:rsid w:val="00487C72"/>
    <w:rsid w:val="004B094A"/>
    <w:rsid w:val="00537072"/>
    <w:rsid w:val="00563484"/>
    <w:rsid w:val="005A0FB9"/>
    <w:rsid w:val="005D2923"/>
    <w:rsid w:val="005F6E21"/>
    <w:rsid w:val="00642120"/>
    <w:rsid w:val="0086396A"/>
    <w:rsid w:val="00895BE1"/>
    <w:rsid w:val="00896D7C"/>
    <w:rsid w:val="009116FA"/>
    <w:rsid w:val="0098226C"/>
    <w:rsid w:val="009D6B6D"/>
    <w:rsid w:val="00A07512"/>
    <w:rsid w:val="00AC38B2"/>
    <w:rsid w:val="00BA33B4"/>
    <w:rsid w:val="00C35B41"/>
    <w:rsid w:val="00C517FC"/>
    <w:rsid w:val="00C5737D"/>
    <w:rsid w:val="00C9644F"/>
    <w:rsid w:val="00D1269A"/>
    <w:rsid w:val="00D97144"/>
    <w:rsid w:val="00DB177D"/>
    <w:rsid w:val="00DC4725"/>
    <w:rsid w:val="00E51249"/>
    <w:rsid w:val="00EF6EC8"/>
    <w:rsid w:val="00F8172B"/>
    <w:rsid w:val="00F81DAE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2020-04-04T08:51:00Z</dcterms:created>
  <dcterms:modified xsi:type="dcterms:W3CDTF">2022-02-11T07:37:00Z</dcterms:modified>
</cp:coreProperties>
</file>